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42" w:rsidRPr="0009670E" w:rsidRDefault="00320F42" w:rsidP="00320F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670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320F42" w:rsidRDefault="00320F42" w:rsidP="00320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42" w:rsidRPr="0009670E" w:rsidRDefault="00320F42" w:rsidP="00320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20F42" w:rsidRPr="0009670E" w:rsidRDefault="00320F42" w:rsidP="00320F4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 xml:space="preserve">о квалификации руководителей и специалистов юридического лица </w:t>
      </w:r>
    </w:p>
    <w:p w:rsidR="00320F42" w:rsidRPr="0009670E" w:rsidRDefault="00320F42" w:rsidP="00320F4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70E">
        <w:rPr>
          <w:rFonts w:ascii="Times New Roman" w:hAnsi="Times New Roman" w:cs="Times New Roman"/>
          <w:b/>
          <w:sz w:val="24"/>
          <w:szCs w:val="24"/>
        </w:rPr>
        <w:t>в области энергетических обследований</w:t>
      </w:r>
    </w:p>
    <w:p w:rsidR="00320F42" w:rsidRPr="0009670E" w:rsidRDefault="00320F42" w:rsidP="00320F4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1021"/>
        <w:gridCol w:w="1800"/>
        <w:gridCol w:w="1600"/>
        <w:gridCol w:w="2400"/>
        <w:gridCol w:w="1400"/>
        <w:gridCol w:w="2400"/>
        <w:gridCol w:w="2600"/>
        <w:gridCol w:w="2009"/>
      </w:tblGrid>
      <w:tr w:rsidR="00320F42" w:rsidRPr="0009670E" w:rsidTr="0000678A">
        <w:trPr>
          <w:trHeight w:val="35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320F42" w:rsidRPr="0009670E" w:rsidRDefault="00320F42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наименование учебного заведения, дата его окончания, факультет, специальность, </w:t>
            </w:r>
          </w:p>
          <w:p w:rsidR="00320F42" w:rsidRPr="0009670E" w:rsidRDefault="00320F42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свидетельств (удостоверений) о повышении квалификации, </w:t>
            </w:r>
          </w:p>
          <w:p w:rsidR="00320F42" w:rsidRPr="0009670E" w:rsidRDefault="00320F42" w:rsidP="00006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42" w:rsidRPr="00191F89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9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320F42" w:rsidRPr="00191F89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отношений: </w:t>
            </w:r>
          </w:p>
          <w:p w:rsidR="00320F42" w:rsidRPr="00191F89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9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  <w:p w:rsidR="00320F42" w:rsidRPr="00191F89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89">
              <w:rPr>
                <w:rFonts w:ascii="Times New Roman" w:hAnsi="Times New Roman" w:cs="Times New Roman"/>
                <w:sz w:val="24"/>
                <w:szCs w:val="24"/>
              </w:rPr>
              <w:t xml:space="preserve"> (на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  <w:r w:rsidRPr="00191F89">
              <w:rPr>
                <w:rFonts w:ascii="Times New Roman" w:hAnsi="Times New Roman" w:cs="Times New Roman"/>
                <w:sz w:val="24"/>
                <w:szCs w:val="24"/>
              </w:rPr>
              <w:t>, по совместительству), гражданско-правовой договор</w:t>
            </w:r>
          </w:p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42" w:rsidRPr="0009670E" w:rsidTr="0000678A">
        <w:trPr>
          <w:trHeight w:val="246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специальности, с указанием должностей и организаций </w:t>
            </w: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F42" w:rsidRPr="0009670E" w:rsidRDefault="00320F42" w:rsidP="00006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42" w:rsidRPr="0009670E" w:rsidTr="0000678A">
        <w:trPr>
          <w:trHeight w:val="29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42" w:rsidRPr="0009670E" w:rsidRDefault="00320F42" w:rsidP="000067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20F42" w:rsidRPr="0009670E" w:rsidRDefault="00320F42" w:rsidP="00320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42" w:rsidRPr="00191F89" w:rsidRDefault="00320F42" w:rsidP="00320F42">
      <w:pPr>
        <w:jc w:val="both"/>
        <w:rPr>
          <w:rFonts w:ascii="Times New Roman" w:hAnsi="Times New Roman" w:cs="Times New Roman"/>
          <w:sz w:val="20"/>
          <w:szCs w:val="20"/>
        </w:rPr>
      </w:pPr>
      <w:r w:rsidRPr="00191F89">
        <w:rPr>
          <w:rFonts w:ascii="Times New Roman" w:hAnsi="Times New Roman" w:cs="Times New Roman"/>
          <w:sz w:val="20"/>
          <w:szCs w:val="20"/>
        </w:rPr>
        <w:t>Примечание: Прилагаются следующие документы в отношении каждого работника (заверяются подписью лица, имеющего право без доверенности действовать от имени юридического лица, или подписью индивидуального предпринимателя, а также печатью юридического лица или индивидуального предпринимателя):</w:t>
      </w:r>
    </w:p>
    <w:p w:rsidR="00320F42" w:rsidRPr="00191F89" w:rsidRDefault="00320F42" w:rsidP="00320F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F89">
        <w:rPr>
          <w:rFonts w:ascii="Times New Roman" w:hAnsi="Times New Roman" w:cs="Times New Roman"/>
          <w:sz w:val="20"/>
          <w:szCs w:val="20"/>
        </w:rPr>
        <w:t>Копия диплома;</w:t>
      </w:r>
    </w:p>
    <w:p w:rsidR="00320F42" w:rsidRPr="00191F89" w:rsidRDefault="00320F42" w:rsidP="00320F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F89">
        <w:rPr>
          <w:rFonts w:ascii="Times New Roman" w:hAnsi="Times New Roman" w:cs="Times New Roman"/>
          <w:sz w:val="20"/>
          <w:szCs w:val="20"/>
        </w:rPr>
        <w:t>Копия документа о повышении квалификации, и другие свидетельства, удостоверения, подтверждающие возможность выполнения работ в области энергетического обследования.</w:t>
      </w:r>
    </w:p>
    <w:p w:rsidR="00320F42" w:rsidRPr="0009670E" w:rsidRDefault="00320F42" w:rsidP="00320F42">
      <w:pPr>
        <w:tabs>
          <w:tab w:val="left" w:pos="330"/>
          <w:tab w:val="left" w:pos="345"/>
          <w:tab w:val="left" w:pos="405"/>
          <w:tab w:val="left" w:pos="840"/>
        </w:tabs>
        <w:spacing w:after="0" w:line="240" w:lineRule="auto"/>
        <w:ind w:hanging="60"/>
        <w:rPr>
          <w:rFonts w:ascii="Times New Roman" w:hAnsi="Times New Roman" w:cs="Times New Roman"/>
          <w:sz w:val="24"/>
          <w:szCs w:val="24"/>
        </w:rPr>
      </w:pPr>
    </w:p>
    <w:p w:rsidR="00320F42" w:rsidRPr="0009670E" w:rsidRDefault="00320F42" w:rsidP="00320F42">
      <w:pPr>
        <w:tabs>
          <w:tab w:val="left" w:pos="135"/>
          <w:tab w:val="left" w:pos="150"/>
          <w:tab w:val="left" w:pos="210"/>
          <w:tab w:val="left" w:pos="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0E">
        <w:rPr>
          <w:rFonts w:ascii="Times New Roman" w:hAnsi="Times New Roman" w:cs="Times New Roman"/>
          <w:sz w:val="24"/>
          <w:szCs w:val="24"/>
        </w:rPr>
        <w:t>_________________                                                        _________________                                                                    _________________</w:t>
      </w:r>
    </w:p>
    <w:p w:rsidR="00320F42" w:rsidRPr="0009670E" w:rsidRDefault="00320F42" w:rsidP="00320F42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70E">
        <w:rPr>
          <w:rFonts w:ascii="Times New Roman" w:hAnsi="Times New Roman" w:cs="Times New Roman"/>
          <w:sz w:val="24"/>
          <w:szCs w:val="24"/>
        </w:rPr>
        <w:t xml:space="preserve">       (должность руководителя)                                                       подпись)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9670E">
        <w:rPr>
          <w:rFonts w:ascii="Times New Roman" w:hAnsi="Times New Roman" w:cs="Times New Roman"/>
          <w:sz w:val="24"/>
          <w:szCs w:val="24"/>
        </w:rPr>
        <w:t xml:space="preserve">   (фамилии и инициалы)                                                                         </w:t>
      </w:r>
    </w:p>
    <w:p w:rsidR="00320F42" w:rsidRDefault="00320F42" w:rsidP="00320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М.П.                                 </w:t>
      </w:r>
    </w:p>
    <w:p w:rsidR="00320F42" w:rsidRDefault="00320F42" w:rsidP="00320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42" w:rsidRDefault="00320F42" w:rsidP="00320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3E" w:rsidRDefault="00320F42" w:rsidP="00320F42">
      <w:r w:rsidRPr="0009670E">
        <w:rPr>
          <w:rFonts w:ascii="Times New Roman" w:hAnsi="Times New Roman" w:cs="Times New Roman"/>
          <w:sz w:val="24"/>
          <w:szCs w:val="24"/>
        </w:rPr>
        <w:t xml:space="preserve">  «_______»____________20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6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670E">
        <w:rPr>
          <w:rFonts w:ascii="Times New Roman" w:hAnsi="Times New Roman" w:cs="Times New Roman"/>
          <w:sz w:val="24"/>
          <w:szCs w:val="24"/>
        </w:rPr>
        <w:t>г.</w:t>
      </w:r>
    </w:p>
    <w:sectPr w:rsidR="00400E3E" w:rsidSect="00477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BC"/>
    <w:multiLevelType w:val="hybridMultilevel"/>
    <w:tmpl w:val="416A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F42"/>
    <w:rsid w:val="00320F42"/>
    <w:rsid w:val="00400E3E"/>
    <w:rsid w:val="0047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2011-12-27T13:05:00Z</dcterms:created>
  <dcterms:modified xsi:type="dcterms:W3CDTF">2011-12-27T13:08:00Z</dcterms:modified>
</cp:coreProperties>
</file>